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E534" w14:textId="3B714A51" w:rsidR="003446F0" w:rsidRPr="00737EE3" w:rsidRDefault="00F62F37" w:rsidP="006B5599">
      <w:pPr>
        <w:pStyle w:val="Overskrift1"/>
        <w:rPr>
          <w:lang w:val="nb-NO"/>
        </w:rPr>
      </w:pPr>
      <w:r w:rsidRPr="00737EE3">
        <w:rPr>
          <w:lang w:val="nb-NO"/>
        </w:rPr>
        <w:t>Årsberetning i svømmeskolen 20</w:t>
      </w:r>
      <w:r w:rsidR="00770CA2" w:rsidRPr="00737EE3">
        <w:rPr>
          <w:lang w:val="nb-NO"/>
        </w:rPr>
        <w:t>2</w:t>
      </w:r>
      <w:r w:rsidR="00FC30AF" w:rsidRPr="00737EE3">
        <w:rPr>
          <w:lang w:val="nb-NO"/>
        </w:rPr>
        <w:t>3</w:t>
      </w:r>
    </w:p>
    <w:p w14:paraId="014527FF" w14:textId="551C0AC5" w:rsidR="003A0553" w:rsidRPr="00737EE3" w:rsidRDefault="003A0553" w:rsidP="003A0553">
      <w:pPr>
        <w:rPr>
          <w:lang w:val="nb-NO"/>
        </w:rPr>
      </w:pPr>
    </w:p>
    <w:p w14:paraId="711730B3" w14:textId="75941F97" w:rsidR="009446C7" w:rsidRPr="00737EE3" w:rsidRDefault="00737EE3" w:rsidP="003A0553">
      <w:r w:rsidRPr="00737EE3">
        <w:t>Vi sluttede 2022 af med e</w:t>
      </w:r>
      <w:r>
        <w:t>t brag af en nytårsfest</w:t>
      </w:r>
      <w:r w:rsidR="00745327">
        <w:t xml:space="preserve"> i Slagelse Svømmehal hvor 100 bø</w:t>
      </w:r>
      <w:r w:rsidR="00020C02">
        <w:t xml:space="preserve">rn og unge deltog i nytårsevent som vi hold i samarbejde med Gerlev idrætshøjskole i forbindelse med projektet </w:t>
      </w:r>
      <w:proofErr w:type="spellStart"/>
      <w:r w:rsidR="00BE5BC5">
        <w:t>M</w:t>
      </w:r>
      <w:r w:rsidR="00020C02">
        <w:t>oving</w:t>
      </w:r>
      <w:proofErr w:type="spellEnd"/>
      <w:r w:rsidR="00020C02">
        <w:t xml:space="preserve"> </w:t>
      </w:r>
      <w:proofErr w:type="spellStart"/>
      <w:r w:rsidR="00020C02">
        <w:t>Youth</w:t>
      </w:r>
      <w:proofErr w:type="spellEnd"/>
      <w:r w:rsidR="00BE5BC5">
        <w:t xml:space="preserve"> </w:t>
      </w:r>
      <w:r w:rsidR="00745327">
        <w:t>og så var stilen lagt for det kommende år</w:t>
      </w:r>
      <w:r w:rsidR="00BE5BC5">
        <w:t xml:space="preserve"> i svømmeskolen.</w:t>
      </w:r>
    </w:p>
    <w:p w14:paraId="344DABFF" w14:textId="2B117C3D" w:rsidR="00BA1C88" w:rsidRDefault="00BA1C88" w:rsidP="003A0553">
      <w:r>
        <w:t xml:space="preserve">I vinterferien holdt vi endnu et event i samarbejde med Gerlev, og denne gang i Korsør Svømmehal hvor </w:t>
      </w:r>
      <w:r w:rsidR="00D05119">
        <w:t>100 børn og unge kom til fastelavnsfest.</w:t>
      </w:r>
    </w:p>
    <w:p w14:paraId="14A31330" w14:textId="74225A76" w:rsidR="00736B2D" w:rsidRDefault="00887DB1" w:rsidP="003A0553">
      <w:r>
        <w:t>I foråret 202</w:t>
      </w:r>
      <w:r w:rsidR="00FC30AF">
        <w:t>3</w:t>
      </w:r>
      <w:r>
        <w:t xml:space="preserve"> holdt vi forårsstævne i </w:t>
      </w:r>
      <w:r w:rsidR="00D05119">
        <w:t xml:space="preserve">både Korsør og </w:t>
      </w:r>
      <w:r>
        <w:t xml:space="preserve">Slagelse Svømmehal med </w:t>
      </w:r>
      <w:r w:rsidR="006955CD">
        <w:t>samlet ca.</w:t>
      </w:r>
      <w:r>
        <w:t xml:space="preserve"> 90 svømmeglade børn. Der blev svømmet til den store guldmedalje og delt medaljer og diplomer ud til de seje svømmere fra svømmeskolen.</w:t>
      </w:r>
    </w:p>
    <w:p w14:paraId="581E0290" w14:textId="7C3397D9" w:rsidR="00887DB1" w:rsidRDefault="006955CD" w:rsidP="003A0553">
      <w:r w:rsidRPr="006955CD">
        <w:t>I påsken holdt vi endn</w:t>
      </w:r>
      <w:r>
        <w:t>u et stort event</w:t>
      </w:r>
      <w:r w:rsidR="00EB5491">
        <w:t xml:space="preserve"> i Slagelse Svømmehal for børn og unge, og som noget helt nyt holdt vi også et påskeevent for vores </w:t>
      </w:r>
      <w:r w:rsidR="004B73D5">
        <w:t>børnehold i varmtvandsbassinet</w:t>
      </w:r>
      <w:r w:rsidR="007B1A98">
        <w:t xml:space="preserve">. Her var det børn i alderen 0 – 4 år der hyggede sig med </w:t>
      </w:r>
      <w:r w:rsidR="000E6997">
        <w:t>at fiske badeænder, finde påskeæg, og andre påskelege.</w:t>
      </w:r>
    </w:p>
    <w:p w14:paraId="01FE57AD" w14:textId="384E6BD6" w:rsidR="000E6997" w:rsidRPr="006955CD" w:rsidRDefault="00005B6A" w:rsidP="003A0553">
      <w:r>
        <w:t xml:space="preserve">Sæsonen sluttede midt i maj, men herefter lavede vi en sommersæson hvor vi </w:t>
      </w:r>
      <w:r w:rsidR="00382A10">
        <w:t>tilbød nogle af holdene at fortsætte, og et nyt tiltag var klar til strand med livredning</w:t>
      </w:r>
      <w:r w:rsidR="0035101D">
        <w:t>, og andre spændende aktiviteter.</w:t>
      </w:r>
    </w:p>
    <w:p w14:paraId="5198CCEC" w14:textId="61B893FC" w:rsidR="00736B2D" w:rsidRDefault="00887DB1" w:rsidP="003A0553">
      <w:r>
        <w:t>Traditionen tro</w:t>
      </w:r>
      <w:r w:rsidR="00736B2D">
        <w:t xml:space="preserve"> holdt vi Aqua Camp i både Korsør og Slagelse med ca. </w:t>
      </w:r>
      <w:r>
        <w:t>60</w:t>
      </w:r>
      <w:r w:rsidR="00736B2D">
        <w:t xml:space="preserve"> deltagere på hver Camp. Både instruktører og deltagere var meget motiveret for at få det til at fungerer og havde nogle rigtig gode dage med masser af svømning og aktiviteter på land.</w:t>
      </w:r>
    </w:p>
    <w:p w14:paraId="599F9C46" w14:textId="08766B8C" w:rsidR="00D5066A" w:rsidRDefault="00887DB1" w:rsidP="003A0553">
      <w:r>
        <w:t xml:space="preserve">Ud over Aqua Camp har vi i sommerferien også holdt eventen ”leg og lær med </w:t>
      </w:r>
      <w:r w:rsidR="00EF63C9">
        <w:t>paddleboards</w:t>
      </w:r>
      <w:r>
        <w:t xml:space="preserve"> og livredning” hvor familier kom og udfordrede </w:t>
      </w:r>
      <w:r w:rsidR="00EF63C9">
        <w:t>paddleboards</w:t>
      </w:r>
      <w:r>
        <w:t xml:space="preserve"> og livredning ved Ceres Stranden. </w:t>
      </w:r>
      <w:r w:rsidR="008C4D5D">
        <w:t xml:space="preserve">Dette var en gentagelse af </w:t>
      </w:r>
      <w:r w:rsidR="00AD19F8">
        <w:t>succesen</w:t>
      </w:r>
      <w:r w:rsidR="008C4D5D">
        <w:t xml:space="preserve"> fra sidste år hvor vi startede dette event op.</w:t>
      </w:r>
    </w:p>
    <w:p w14:paraId="1D589ECF" w14:textId="11CD4356" w:rsidR="00EF63C9" w:rsidRDefault="00EF63C9" w:rsidP="003A0553">
      <w:r>
        <w:t xml:space="preserve">Vi havde besøg på stranden af </w:t>
      </w:r>
      <w:proofErr w:type="spellStart"/>
      <w:r>
        <w:t>Moving</w:t>
      </w:r>
      <w:proofErr w:type="spellEnd"/>
      <w:r>
        <w:t xml:space="preserve"> </w:t>
      </w:r>
      <w:proofErr w:type="spellStart"/>
      <w:r>
        <w:t>Youth</w:t>
      </w:r>
      <w:proofErr w:type="spellEnd"/>
      <w:r>
        <w:t xml:space="preserve"> camp som skulle prøve livredning og paddleboards og igen </w:t>
      </w:r>
      <w:r w:rsidR="00FD56F6">
        <w:t>stod vores dygtige instruktører klar til at give de unge mennesker en oplevelse.</w:t>
      </w:r>
    </w:p>
    <w:p w14:paraId="17677585" w14:textId="53F735D7" w:rsidR="009212C6" w:rsidRDefault="00FD72F4" w:rsidP="003A0553">
      <w:r>
        <w:t>I august startede vi sæson 2023-2024 op og der var hurtigt en masse liv på holdene</w:t>
      </w:r>
      <w:r w:rsidR="00473571">
        <w:t>. Svømmerne skulle lære deres nye instruktør og hjælper at kende</w:t>
      </w:r>
      <w:r w:rsidR="0041444A">
        <w:t>.</w:t>
      </w:r>
    </w:p>
    <w:p w14:paraId="26CB4E84" w14:textId="081D1E1C" w:rsidR="0041444A" w:rsidRDefault="0041444A" w:rsidP="003A0553">
      <w:r>
        <w:t>For at kunne få det til at hænge sammen har vi måtte ansætte e</w:t>
      </w:r>
      <w:r w:rsidR="00854B1F">
        <w:t>t helt nyt team af instruktører og hjælpere, da vores gamle instruk</w:t>
      </w:r>
      <w:r w:rsidR="003E187A">
        <w:t>tører og hjælpere skulle på efterskole, læse videre og andre ting der gjorde at de ikke kunne være med mere.</w:t>
      </w:r>
    </w:p>
    <w:p w14:paraId="3185F9C6" w14:textId="688986EE" w:rsidR="003E187A" w:rsidRDefault="003E187A" w:rsidP="003A0553">
      <w:r>
        <w:t>Det har været et spændende efter</w:t>
      </w:r>
      <w:r w:rsidR="001F7AA4">
        <w:t>år</w:t>
      </w:r>
      <w:r>
        <w:t xml:space="preserve"> 2023, men vores nye team har gjort det rigtig godt og har hurtigt lært </w:t>
      </w:r>
      <w:r w:rsidR="00134ED6">
        <w:t xml:space="preserve">deres hold at kende. De </w:t>
      </w:r>
      <w:r w:rsidR="00F33F42">
        <w:t xml:space="preserve">fleste </w:t>
      </w:r>
      <w:r w:rsidR="00134ED6">
        <w:t>er blevet uddannet</w:t>
      </w:r>
      <w:r w:rsidR="00F33F42">
        <w:t>, så vi sikrer den gode undervisning og med lidt mere erfaring skal det nok blive rigtig godt.</w:t>
      </w:r>
    </w:p>
    <w:p w14:paraId="48CD7C64" w14:textId="77777777" w:rsidR="001F7AA4" w:rsidRDefault="001F7AA4" w:rsidP="003A0553"/>
    <w:p w14:paraId="763E2FA7" w14:textId="7C2B90E2" w:rsidR="001F7AA4" w:rsidRDefault="001F7AA4" w:rsidP="003A0553">
      <w:r>
        <w:lastRenderedPageBreak/>
        <w:t xml:space="preserve">Alle har været igennem førstehjælpskursus og bassinprøve, så sikkerheden er i orden – og dette kunne lade sig gøre </w:t>
      </w:r>
      <w:r w:rsidR="00CC1805">
        <w:t>med støtte fra trygfonden som gav os et meget flot sponsorat så vi kunne få nogle undervisere ud og holde</w:t>
      </w:r>
      <w:r w:rsidR="00F15DF1">
        <w:t xml:space="preserve"> førstehjælpskurserne, og vores dygtige bassinlivredderdommer Janne tog alle op til bassinprøven.</w:t>
      </w:r>
    </w:p>
    <w:p w14:paraId="094384BE" w14:textId="77777777" w:rsidR="00F15DF1" w:rsidRDefault="00F15DF1" w:rsidP="003A0553"/>
    <w:p w14:paraId="62E202BF" w14:textId="6789E955" w:rsidR="00F33F42" w:rsidRDefault="00747CE3" w:rsidP="003A0553">
      <w:r>
        <w:t>I efterårsferien havde vi stort event igen, denne gang var temaet halloween. Hallen var pyntet med spøgelser og skelet hoveder var gemt rundt i hele hallen.</w:t>
      </w:r>
      <w:r w:rsidR="00F16B23">
        <w:t xml:space="preserve"> Endnu et event hvor mange børn og unge fik muligheden for at hygge sig og lære nye at kende.</w:t>
      </w:r>
    </w:p>
    <w:p w14:paraId="2FF9C156" w14:textId="77777777" w:rsidR="00F15DF1" w:rsidRDefault="00F15DF1" w:rsidP="003A0553"/>
    <w:p w14:paraId="36E766C5" w14:textId="56838F05" w:rsidR="00F16B23" w:rsidRDefault="00F16B23" w:rsidP="003A0553">
      <w:r>
        <w:t xml:space="preserve">I </w:t>
      </w:r>
      <w:r w:rsidR="0093437E">
        <w:t>oktober</w:t>
      </w:r>
      <w:r>
        <w:t xml:space="preserve"> startede vi endnu et af vores nye samarbejder op. </w:t>
      </w:r>
      <w:r w:rsidR="006964D9">
        <w:t xml:space="preserve">Vi indgik samarbejdsaftale med Get2sport </w:t>
      </w:r>
      <w:r w:rsidR="00910971">
        <w:t>som er støttet af</w:t>
      </w:r>
      <w:r w:rsidR="006964D9">
        <w:t xml:space="preserve"> DIF, </w:t>
      </w:r>
      <w:r w:rsidR="00FE60D1">
        <w:t xml:space="preserve">og </w:t>
      </w:r>
      <w:r w:rsidR="006964D9">
        <w:t>kommunen</w:t>
      </w:r>
      <w:r w:rsidR="00FE60D1">
        <w:t>,</w:t>
      </w:r>
      <w:r w:rsidR="006964D9">
        <w:t xml:space="preserve"> og </w:t>
      </w:r>
      <w:r w:rsidR="0093437E">
        <w:t>aktiviteter</w:t>
      </w:r>
      <w:r w:rsidR="00A30E49">
        <w:t>ne er forankret</w:t>
      </w:r>
      <w:r w:rsidR="0093437E">
        <w:t xml:space="preserve"> med børn og unge fra de udsatte boligområder i kommunen.</w:t>
      </w:r>
      <w:r w:rsidR="00A30E49">
        <w:t xml:space="preserve"> Vi startede som en af de første klubber i get2sport samarbejdet et svømmehold </w:t>
      </w:r>
      <w:r w:rsidR="00B76011">
        <w:t xml:space="preserve">get2svøm </w:t>
      </w:r>
      <w:r w:rsidR="00A30E49">
        <w:t xml:space="preserve">op </w:t>
      </w:r>
      <w:r w:rsidR="00FE60D1">
        <w:t>i Korsør Svømmehal,</w:t>
      </w:r>
      <w:r w:rsidR="00B76011">
        <w:t xml:space="preserve"> og det blev hurtigt en stor succes</w:t>
      </w:r>
      <w:r w:rsidR="00633FE5">
        <w:t xml:space="preserve"> og holdet havde hurtigt 20 nye svømmere. </w:t>
      </w:r>
      <w:r w:rsidR="00C3777F">
        <w:t xml:space="preserve">Vi har et rigtig godt </w:t>
      </w:r>
      <w:r w:rsidR="00C05C49">
        <w:t>instruktørteam</w:t>
      </w:r>
      <w:r w:rsidR="00C3777F">
        <w:t xml:space="preserve"> tilknyttet holdet som </w:t>
      </w:r>
      <w:r w:rsidR="00FA6FF8">
        <w:t xml:space="preserve">nyder at lave gode aktiviteter </w:t>
      </w:r>
      <w:r w:rsidR="00C4668F">
        <w:t>for børnene.</w:t>
      </w:r>
      <w:r w:rsidR="00C05C49">
        <w:t xml:space="preserve"> Det hold der var en prøve er blevet et fast hold og det</w:t>
      </w:r>
      <w:r w:rsidR="009B1728">
        <w:t xml:space="preserve"> er nu fyldt op.</w:t>
      </w:r>
    </w:p>
    <w:p w14:paraId="21544513" w14:textId="69FE1FF9" w:rsidR="00B9465A" w:rsidRDefault="00B9465A" w:rsidP="003A0553">
      <w:r>
        <w:t xml:space="preserve">December holdt vi julesjov i begge svømmehaller med </w:t>
      </w:r>
      <w:r w:rsidR="00A4333F">
        <w:t xml:space="preserve">julemand, godteposer, </w:t>
      </w:r>
      <w:proofErr w:type="spellStart"/>
      <w:r w:rsidR="00A4333F">
        <w:t>lucia</w:t>
      </w:r>
      <w:proofErr w:type="spellEnd"/>
      <w:r w:rsidR="00A4333F">
        <w:t xml:space="preserve"> og leg og hygge. Nogle meget hyggelige eftermiddage til at slutte </w:t>
      </w:r>
      <w:r w:rsidR="00F1124B">
        <w:t>efterårssæsonen af på.</w:t>
      </w:r>
    </w:p>
    <w:p w14:paraId="6F8E5004" w14:textId="77C38699" w:rsidR="00887DB1" w:rsidRDefault="00C828F3" w:rsidP="003A0553">
      <w:r>
        <w:t>År</w:t>
      </w:r>
      <w:r w:rsidR="00887DB1">
        <w:t xml:space="preserve">et sluttede vi af med </w:t>
      </w:r>
      <w:r w:rsidR="0011373D">
        <w:t>en</w:t>
      </w:r>
      <w:r>
        <w:t xml:space="preserve">dnu et </w:t>
      </w:r>
      <w:r w:rsidR="00887DB1">
        <w:t xml:space="preserve">kæmpe nytårsevent i samarbejde med Gerlev Idrætshøjskole og projektet </w:t>
      </w:r>
      <w:proofErr w:type="spellStart"/>
      <w:r w:rsidR="00887DB1">
        <w:t>Moving</w:t>
      </w:r>
      <w:proofErr w:type="spellEnd"/>
      <w:r w:rsidR="00887DB1">
        <w:t xml:space="preserve"> </w:t>
      </w:r>
      <w:proofErr w:type="spellStart"/>
      <w:r w:rsidR="00887DB1">
        <w:t>Youth</w:t>
      </w:r>
      <w:proofErr w:type="spellEnd"/>
      <w:r w:rsidR="00887DB1">
        <w:t xml:space="preserve"> hvor vi samlede </w:t>
      </w:r>
      <w:proofErr w:type="gramStart"/>
      <w:r w:rsidR="00E5238B">
        <w:t xml:space="preserve">60 </w:t>
      </w:r>
      <w:r w:rsidR="00887DB1">
        <w:t xml:space="preserve"> unge</w:t>
      </w:r>
      <w:proofErr w:type="gramEnd"/>
      <w:r w:rsidR="00887DB1">
        <w:t xml:space="preserve"> i alderen 10 – 15år. De hyggede sig med aktiviteter i vandet, fest i varmtvandsbassinet, pizza på kanten og knæklys der lyste op i hele hallen.</w:t>
      </w:r>
    </w:p>
    <w:p w14:paraId="7746CD20" w14:textId="77777777" w:rsidR="00887DB1" w:rsidRDefault="00887DB1" w:rsidP="003A0553"/>
    <w:p w14:paraId="40C87579" w14:textId="6F86620B" w:rsidR="0017751D" w:rsidRDefault="0017751D" w:rsidP="003A0553">
      <w:r>
        <w:t xml:space="preserve">Vi har haft 170 forskellige hold, som tilgodeser en bred vifte af aktiviteter for vores medlemmer fra 0 – 100 år. Det gælder både begynder, let øvet og øvede hold for børn og voksne, baby- og tumlingesvømning, </w:t>
      </w:r>
      <w:r w:rsidR="00887DB1">
        <w:t>Aqua</w:t>
      </w:r>
      <w:r>
        <w:t xml:space="preserve"> </w:t>
      </w:r>
      <w:r w:rsidR="00887DB1">
        <w:t>Fitness</w:t>
      </w:r>
      <w:r>
        <w:t xml:space="preserve">, Aqua </w:t>
      </w:r>
      <w:proofErr w:type="spellStart"/>
      <w:r>
        <w:t>Pole</w:t>
      </w:r>
      <w:proofErr w:type="spellEnd"/>
      <w:r>
        <w:t>, udspring, Minivandpolo mm.</w:t>
      </w:r>
    </w:p>
    <w:p w14:paraId="0A4BAD6C" w14:textId="1448BEDC" w:rsidR="0017751D" w:rsidRDefault="0017751D" w:rsidP="003A0553"/>
    <w:p w14:paraId="45CEC15B" w14:textId="68535DD4" w:rsidR="0017751D" w:rsidRDefault="00BC3411" w:rsidP="003A0553">
      <w:r>
        <w:t xml:space="preserve">Vi vil gerne sige en kæmpe tak til vores godt </w:t>
      </w:r>
      <w:r w:rsidR="0017751D">
        <w:t>80 aktive instruktører</w:t>
      </w:r>
      <w:r w:rsidR="00887DB1">
        <w:t>, hjælpeinstruktører</w:t>
      </w:r>
      <w:r w:rsidR="0017751D">
        <w:t xml:space="preserve"> og afløsere </w:t>
      </w:r>
      <w:r>
        <w:t>-</w:t>
      </w:r>
      <w:r w:rsidR="0017751D">
        <w:t xml:space="preserve"> uden jeres store engagement</w:t>
      </w:r>
      <w:r>
        <w:t xml:space="preserve">, </w:t>
      </w:r>
      <w:proofErr w:type="spellStart"/>
      <w:r>
        <w:t>flexibilitet</w:t>
      </w:r>
      <w:proofErr w:type="spellEnd"/>
      <w:r w:rsidR="0017751D">
        <w:t xml:space="preserve"> og glæde ved at undervise </w:t>
      </w:r>
      <w:r w:rsidR="009A059B">
        <w:t xml:space="preserve">og være i klubben </w:t>
      </w:r>
      <w:r>
        <w:t>kunne dette ikke have ladet sig gøre.</w:t>
      </w:r>
    </w:p>
    <w:p w14:paraId="6BFB5A8A" w14:textId="37E1FA78" w:rsidR="00BC3411" w:rsidRDefault="00BC3411" w:rsidP="003A0553"/>
    <w:p w14:paraId="4344B223" w14:textId="77777777" w:rsidR="006E7828" w:rsidRDefault="006E7828" w:rsidP="003A0553"/>
    <w:sectPr w:rsidR="006E7828" w:rsidSect="00A20DE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D0"/>
    <w:rsid w:val="00005B6A"/>
    <w:rsid w:val="00020C02"/>
    <w:rsid w:val="00070711"/>
    <w:rsid w:val="000B159B"/>
    <w:rsid w:val="000E6997"/>
    <w:rsid w:val="0011373D"/>
    <w:rsid w:val="00134ED6"/>
    <w:rsid w:val="001432C4"/>
    <w:rsid w:val="0017751D"/>
    <w:rsid w:val="001E7858"/>
    <w:rsid w:val="001F7AA4"/>
    <w:rsid w:val="00233D61"/>
    <w:rsid w:val="00287734"/>
    <w:rsid w:val="003446F0"/>
    <w:rsid w:val="0035101D"/>
    <w:rsid w:val="00382A10"/>
    <w:rsid w:val="003A0553"/>
    <w:rsid w:val="003E187A"/>
    <w:rsid w:val="0041444A"/>
    <w:rsid w:val="00473571"/>
    <w:rsid w:val="00482F5F"/>
    <w:rsid w:val="004B73D5"/>
    <w:rsid w:val="00633FE5"/>
    <w:rsid w:val="00672FCA"/>
    <w:rsid w:val="00692D6D"/>
    <w:rsid w:val="006955CD"/>
    <w:rsid w:val="006964D9"/>
    <w:rsid w:val="006B5599"/>
    <w:rsid w:val="006E7828"/>
    <w:rsid w:val="00736B2D"/>
    <w:rsid w:val="00737EE3"/>
    <w:rsid w:val="00745327"/>
    <w:rsid w:val="00747CE3"/>
    <w:rsid w:val="00770CA2"/>
    <w:rsid w:val="007B1A98"/>
    <w:rsid w:val="00822852"/>
    <w:rsid w:val="00852B3C"/>
    <w:rsid w:val="00854B1F"/>
    <w:rsid w:val="00887DB1"/>
    <w:rsid w:val="008C4D5D"/>
    <w:rsid w:val="00910971"/>
    <w:rsid w:val="009212C6"/>
    <w:rsid w:val="0093437E"/>
    <w:rsid w:val="009446C7"/>
    <w:rsid w:val="009667D0"/>
    <w:rsid w:val="009A059B"/>
    <w:rsid w:val="009B1728"/>
    <w:rsid w:val="009C79CC"/>
    <w:rsid w:val="00A20DEE"/>
    <w:rsid w:val="00A30E49"/>
    <w:rsid w:val="00A4333F"/>
    <w:rsid w:val="00AD19F8"/>
    <w:rsid w:val="00B76011"/>
    <w:rsid w:val="00B9465A"/>
    <w:rsid w:val="00BA1C88"/>
    <w:rsid w:val="00BC3411"/>
    <w:rsid w:val="00BE5BC5"/>
    <w:rsid w:val="00C02C72"/>
    <w:rsid w:val="00C05C49"/>
    <w:rsid w:val="00C3777F"/>
    <w:rsid w:val="00C4668F"/>
    <w:rsid w:val="00C828F3"/>
    <w:rsid w:val="00C83DED"/>
    <w:rsid w:val="00CC1805"/>
    <w:rsid w:val="00D05119"/>
    <w:rsid w:val="00D5066A"/>
    <w:rsid w:val="00E5238B"/>
    <w:rsid w:val="00EB5491"/>
    <w:rsid w:val="00EE6384"/>
    <w:rsid w:val="00EF63C9"/>
    <w:rsid w:val="00F1124B"/>
    <w:rsid w:val="00F15DF1"/>
    <w:rsid w:val="00F16B23"/>
    <w:rsid w:val="00F33F42"/>
    <w:rsid w:val="00F62F37"/>
    <w:rsid w:val="00F84EAC"/>
    <w:rsid w:val="00FA6FF8"/>
    <w:rsid w:val="00FC30AF"/>
    <w:rsid w:val="00FD56F6"/>
    <w:rsid w:val="00FD72F4"/>
    <w:rsid w:val="00FE6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72BC"/>
  <w15:docId w15:val="{B67E169F-FE23-4091-962C-6331CDC2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E"/>
  </w:style>
  <w:style w:type="paragraph" w:styleId="Overskrift1">
    <w:name w:val="heading 1"/>
    <w:basedOn w:val="Normal"/>
    <w:next w:val="Normal"/>
    <w:link w:val="Overskrift1Tegn"/>
    <w:uiPriority w:val="9"/>
    <w:qFormat/>
    <w:rsid w:val="006B55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55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og Christian</dc:creator>
  <cp:lastModifiedBy>SVØM Slagelse Korsør</cp:lastModifiedBy>
  <cp:revision>2</cp:revision>
  <cp:lastPrinted>2023-03-21T17:51:00Z</cp:lastPrinted>
  <dcterms:created xsi:type="dcterms:W3CDTF">2024-03-06T14:29:00Z</dcterms:created>
  <dcterms:modified xsi:type="dcterms:W3CDTF">2024-03-06T14:29:00Z</dcterms:modified>
</cp:coreProperties>
</file>